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422" w:rsidRPr="008F5422" w:rsidRDefault="008F5422" w:rsidP="008F5422">
      <w:pPr>
        <w:shd w:val="clear" w:color="auto" w:fill="FFFFFF" w:themeFill="background1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Курсовая работа </w:t>
      </w:r>
      <w:r w:rsidRPr="008F5422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хозяйственных операций за 2019 г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Учет денежных средств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«Луч» за 201</w:t>
      </w:r>
      <w:r w:rsidR="00E539B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10591" w:type="dxa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E539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 кассу от ТОО «Вега» за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219 500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 за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58 000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гл. инженеру Егорову А.Р. на командировочные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28 000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 остаток подотчетных сумм завхозом Инютиным И.С.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2 000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кассу для выдачи материальной помощи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Выдана материальная помощь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15200</w:t>
            </w: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13800</w:t>
            </w: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-рабочим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136000</w:t>
            </w: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подоходный налог из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11 950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 списаны на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Оприходована на склад готовая продукция выпущенная из ОП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(18 000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фактической себестоимости = …..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Отгружена покупателям готовая продукция 16 600 шт. по 500 тенге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текущий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E539B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9B8" w:rsidRDefault="00E539B8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21E5" w:rsidRDefault="00E539B8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«Луч</w:t>
      </w:r>
      <w:r w:rsidR="00302FCC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» за 2019г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E539B8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539B8" w:rsidRDefault="00E539B8" w:rsidP="00BE01FF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9B8" w:rsidRDefault="00E539B8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 кассу от ТОО «Вега» за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left="-108" w:right="-1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 за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гл. инженеру Егорову А.Р. на командировочные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36 000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 остаток подотчетных сумм завхозом Инютиным И.С.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1 000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кассу для выдачи материальной помощи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Выдана материальная помощь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118 000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11200</w:t>
            </w: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-рабочим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1380000</w:t>
            </w: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1260000</w:t>
            </w: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9600000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подоходный налог из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10 950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 списаны на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D950E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Оприходована на склад готовая продукция выпущенная из ОП (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фактической себестоимости = …..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D95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Отгружена покупателям готовая продукция 1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600 шт. по 5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тенге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текущий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9B8" w:rsidRDefault="00E539B8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Учет основных средств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«Вега» за 201</w:t>
      </w:r>
      <w:r w:rsidR="00E539B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                                                          (тенге)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Оприходовано от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фрезерный станок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-покупная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10 320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 станок  винторезный вследствие износа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-остаточная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Отпущены со склада материалы в цеха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110 300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здание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категориям персонала: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рабочим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Удержаны взносы в НПФ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Отчисления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 ИПН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11 950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страх)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износ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трахован.)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Отнесены на затраты основного производства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Отпущено из ОП 43 000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 фактической с/с = 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Отгружена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покупателям 36 900 по 1025 тенге: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Списана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фактическая с/с реализованной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оплачены расходы по реализации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списывается текущий доход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Учет нематериальных активов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«Импульс» за 201</w:t>
      </w:r>
      <w:r w:rsidR="00E539B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                                                   (тенге)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Оприходовано Ноу-хау, полученное от 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-покупная стоимость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9 090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-здание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категориям персонала: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-рабочим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56 000  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-заводоуправлению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Удержаны взносы в НПФ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Отчисления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 ИПН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Списывается программное обеспечение вследствие износа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-балансовая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-износ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страх)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износ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трахован.)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Отнесены на затраты основного производства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Отпущено из ОП 36 000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 фактической с/с = 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Отгружена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покупателям 28 900 по 200: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Списана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фактическая с/с реализованной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оплачены расходы по реализации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списывается текущий доход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422" w:rsidRDefault="008F5422">
      <w:pPr>
        <w:rPr>
          <w:rFonts w:ascii="Times New Roman" w:hAnsi="Times New Roman" w:cs="Times New Roman"/>
          <w:sz w:val="24"/>
          <w:szCs w:val="24"/>
        </w:rPr>
      </w:pPr>
    </w:p>
    <w:p w:rsidR="008F5422" w:rsidRDefault="008F54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Учет расчетных отношений хозяйствующего  субъекта (дебиторской задолженности)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«Мир» за 201</w:t>
      </w:r>
      <w:r w:rsidR="00E539B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Зачислна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сумма от 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за оказанные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кассу от ТОО «Искра» за оказанные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из кассы 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Момедовай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 на командировочные расходы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стана (с 1.10.13 по 5.10.13)+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завхозу Сидоркиной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хозяйственные нужды (покупка стройматериалов)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 авансовый отчет завхоза Сидоркиной П.О.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 остаток подотчетных сумм завхозом Сидоркиной П.О.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9 600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здание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 авансовый отчет 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Момедовай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115 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категориям персонала: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абочим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132 000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Удержаны взносы в НПФ 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Отчисления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 ИПН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3 950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страх)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-износ оборудования и инвентаря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(соц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трахован.)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отнесены на затраты ОП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Выпущено из основного производства 13 900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готовой продукции  по фактической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с=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Отгружена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покупателям 12 900 по 555 тенге: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Списана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фактическая с/с реализованной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оплачены расходы по отгрузке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оплачены расходы по реализации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списывается текущий доход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422" w:rsidRDefault="008F5422" w:rsidP="008F5422">
      <w:pPr>
        <w:rPr>
          <w:rFonts w:ascii="Times New Roman" w:hAnsi="Times New Roman" w:cs="Times New Roman"/>
          <w:sz w:val="24"/>
          <w:szCs w:val="24"/>
        </w:rPr>
      </w:pPr>
    </w:p>
    <w:p w:rsidR="008F5422" w:rsidRDefault="008F5422" w:rsidP="008F542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Учет обязательств хозяйствующих субъектов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>
        <w:rPr>
          <w:rFonts w:ascii="Times New Roman" w:hAnsi="Times New Roman" w:cs="Times New Roman"/>
          <w:sz w:val="24"/>
          <w:szCs w:val="24"/>
        </w:rPr>
        <w:t>» за 201</w:t>
      </w:r>
      <w:r w:rsidR="00E539B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Зачислен кредит банка «</w:t>
            </w:r>
            <w:proofErr w:type="spellStart"/>
            <w:r>
              <w:rPr>
                <w:rFonts w:ascii="Times New Roman" w:hAnsi="Times New Roman" w:cs="Times New Roman"/>
              </w:rPr>
              <w:t>ЦентрКредит</w:t>
            </w:r>
            <w:proofErr w:type="spellEnd"/>
            <w:r>
              <w:rPr>
                <w:rFonts w:ascii="Times New Roman" w:hAnsi="Times New Roman" w:cs="Times New Roman"/>
              </w:rPr>
              <w:t>» на расчетный счет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1C7B4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54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F542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Получено от ТОО «Вектор» пиломатериалы: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-покупная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1C7B4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Поставка оплачена с расчетного счета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отпущенные со склада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117 000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11 000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9 000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-здание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различным категориям персонала: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-рабочим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114 000 </w:t>
            </w:r>
          </w:p>
        </w:tc>
      </w:tr>
      <w:tr w:rsidR="008F5422" w:rsidTr="008F5422">
        <w:trPr>
          <w:trHeight w:val="27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  <w:r w:rsidR="001C7B4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-заводоуправлению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  <w:r w:rsidR="001C7B4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Удержаны взносы в НПФ от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соц. налог от ФОП: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Отчисления соц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трахов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Удержан ИПН из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Перечислен ИПН в бюджет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15 250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Получено в кассу для выдачи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Выдана заработная плата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цеховые расходы: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</w:rPr>
              <w:t>я(</w:t>
            </w:r>
            <w:proofErr w:type="gramEnd"/>
            <w:r>
              <w:rPr>
                <w:rFonts w:ascii="Times New Roman" w:hAnsi="Times New Roman" w:cs="Times New Roman"/>
              </w:rPr>
              <w:t>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</w:rPr>
              <w:t>я(</w:t>
            </w:r>
            <w:proofErr w:type="gramEnd"/>
            <w:r>
              <w:rPr>
                <w:rFonts w:ascii="Times New Roman" w:hAnsi="Times New Roman" w:cs="Times New Roman"/>
              </w:rPr>
              <w:t>соц. страх)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-износ оборудования и инвентаря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-отчисления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-отчисления (соц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трахован.)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-отнесены на затраты ОП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Отпущено из ОП 23 000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ГП по фактической с/</w:t>
            </w:r>
            <w:proofErr w:type="spellStart"/>
            <w:r>
              <w:rPr>
                <w:rFonts w:ascii="Times New Roman" w:hAnsi="Times New Roman" w:cs="Times New Roman"/>
              </w:rPr>
              <w:t>с=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  <w:proofErr w:type="spellStart"/>
            <w:r>
              <w:rPr>
                <w:rFonts w:ascii="Times New Roman" w:hAnsi="Times New Roman" w:cs="Times New Roman"/>
              </w:rPr>
              <w:t>тг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Отгружена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покупателям 19 800 по 380 тенге: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8F54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8F54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НДС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оплачены расходы по реализации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1C7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F542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списывается текущий доход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422" w:rsidRDefault="008F5422" w:rsidP="008F5422">
      <w:pPr>
        <w:rPr>
          <w:rFonts w:ascii="Times New Roman" w:hAnsi="Times New Roman" w:cs="Times New Roman"/>
          <w:sz w:val="24"/>
          <w:szCs w:val="24"/>
        </w:rPr>
      </w:pPr>
    </w:p>
    <w:p w:rsidR="00E539B8" w:rsidRDefault="00E539B8" w:rsidP="00E539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«Микс</w:t>
      </w:r>
      <w:r w:rsidR="00302FCC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» за 2019г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10591" w:type="dxa"/>
        <w:tblLayout w:type="fixed"/>
        <w:tblLook w:val="04A0"/>
      </w:tblPr>
      <w:tblGrid>
        <w:gridCol w:w="392"/>
        <w:gridCol w:w="7229"/>
        <w:gridCol w:w="1134"/>
        <w:gridCol w:w="709"/>
        <w:gridCol w:w="1127"/>
      </w:tblGrid>
      <w:tr w:rsidR="00E539B8" w:rsidTr="001C7B4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539B8" w:rsidRDefault="00E539B8" w:rsidP="00BE01FF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9B8" w:rsidRDefault="00E539B8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Зачислен кредит банка «</w:t>
            </w:r>
            <w:proofErr w:type="spellStart"/>
            <w:r>
              <w:rPr>
                <w:rFonts w:ascii="Times New Roman" w:hAnsi="Times New Roman" w:cs="Times New Roman"/>
              </w:rPr>
              <w:t>ЦентрКредит</w:t>
            </w:r>
            <w:proofErr w:type="spellEnd"/>
            <w:r>
              <w:rPr>
                <w:rFonts w:ascii="Times New Roman" w:hAnsi="Times New Roman" w:cs="Times New Roman"/>
              </w:rPr>
              <w:t>» на расчетный счет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1500 000</w:t>
            </w: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Получено от ТОО «Вектор» пиломатериалы: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-покупная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119000</w:t>
            </w: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Поставка оплачена с расчетного счета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отпущенные со склада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112 000</w:t>
            </w: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15 000</w:t>
            </w: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E539B8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10 000</w:t>
            </w: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-здание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1C7B4F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E539B8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различным категориям персонала: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-рабочим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  <w:r w:rsidR="001C7B4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 000 </w:t>
            </w:r>
          </w:p>
        </w:tc>
      </w:tr>
      <w:tr w:rsidR="00E539B8" w:rsidTr="001C7B4F">
        <w:trPr>
          <w:trHeight w:val="27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1C7B4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1C7B4F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-заводоуправлению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1C7B4F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1C7B4F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000</w:t>
            </w: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Удержаны взносы в НПФ от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соц. налог от ФОП: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Отчисления соц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трахов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Удержан ИПН из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Перечислен ИПН в бюджет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1C7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250</w:t>
            </w: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Получено в кассу для выдачи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Выдана заработная плата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цеховые расходы: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</w:rPr>
              <w:t>я(</w:t>
            </w:r>
            <w:proofErr w:type="gramEnd"/>
            <w:r>
              <w:rPr>
                <w:rFonts w:ascii="Times New Roman" w:hAnsi="Times New Roman" w:cs="Times New Roman"/>
              </w:rPr>
              <w:t>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</w:rPr>
              <w:t>я(</w:t>
            </w:r>
            <w:proofErr w:type="gramEnd"/>
            <w:r>
              <w:rPr>
                <w:rFonts w:ascii="Times New Roman" w:hAnsi="Times New Roman" w:cs="Times New Roman"/>
              </w:rPr>
              <w:t>соц. страх)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-износ оборудования и инвентаря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-отчисления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-отчисления (соц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трахован.)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-отнесены на затраты ОП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D950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Отпущено из ОП 2</w:t>
            </w:r>
            <w:r w:rsidR="00D950E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ГП по фактической с/</w:t>
            </w:r>
            <w:proofErr w:type="spellStart"/>
            <w:r>
              <w:rPr>
                <w:rFonts w:ascii="Times New Roman" w:hAnsi="Times New Roman" w:cs="Times New Roman"/>
              </w:rPr>
              <w:t>с=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  <w:proofErr w:type="spellStart"/>
            <w:r>
              <w:rPr>
                <w:rFonts w:ascii="Times New Roman" w:hAnsi="Times New Roman" w:cs="Times New Roman"/>
              </w:rPr>
              <w:t>тг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D9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Отгружена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покупателям 1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800 по 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 тенге: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НДС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оплачены расходы по реализации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539B8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списывается текущий доход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B8" w:rsidTr="001C7B4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B8" w:rsidRDefault="00E539B8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B8" w:rsidRDefault="00E539B8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9B8" w:rsidRDefault="00E539B8" w:rsidP="008F5422">
      <w:pPr>
        <w:rPr>
          <w:rFonts w:ascii="Times New Roman" w:hAnsi="Times New Roman" w:cs="Times New Roman"/>
          <w:sz w:val="24"/>
          <w:szCs w:val="24"/>
        </w:rPr>
      </w:pPr>
    </w:p>
    <w:p w:rsidR="008F5422" w:rsidRDefault="008F5422" w:rsidP="008F542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Учет труда и заработной платы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«Омега» за 201</w:t>
      </w:r>
      <w:r w:rsidR="001C7B4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(. </w:t>
      </w:r>
      <w:proofErr w:type="gramEnd"/>
      <w:r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здание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категориям персонала: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-рабочим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-заводоуправлению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Удержаны взносы в НПФ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422" w:rsidTr="008F5422">
        <w:trPr>
          <w:trHeight w:val="27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Отчисления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 ИПН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Получено в кассу для выдачи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Выдана заработная плата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страх)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 оборудования и инвентаря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трахован.)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отнесены на затраты ОП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Отпущено из ОП 25 000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 фактической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с=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Отгружена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покупателям 22 200 по 425 тенге: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8F54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8F54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НДС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оплачены расходы по реализации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списывается текущий доход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422" w:rsidRDefault="008F5422" w:rsidP="008F5422">
      <w:pPr>
        <w:rPr>
          <w:rFonts w:ascii="Times New Roman" w:hAnsi="Times New Roman" w:cs="Times New Roman"/>
          <w:sz w:val="24"/>
          <w:szCs w:val="24"/>
        </w:rPr>
      </w:pPr>
    </w:p>
    <w:p w:rsidR="001C7B4F" w:rsidRDefault="001C7B4F" w:rsidP="001C7B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«Омега</w:t>
      </w:r>
      <w:r w:rsidR="00302FCC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» за 2019г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(. </w:t>
      </w:r>
      <w:proofErr w:type="gramEnd"/>
      <w:r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1C7B4F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C7B4F" w:rsidRDefault="001C7B4F" w:rsidP="00BE01FF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B4F" w:rsidRDefault="001C7B4F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1C7B4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115 000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1C7B4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11 000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здание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9 000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категориям персонала: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B4F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-рабочим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-заводоуправлению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Удержаны взносы в НПФ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B4F" w:rsidTr="00BE01FF">
        <w:trPr>
          <w:trHeight w:val="27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Отчисления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 ИПН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Получено в кассу для выдачи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Выдана заработная плата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страх)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 оборудования и инвентаря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трахован.)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отнесены на затраты ОП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D9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Отпущено из ОП 2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 фактической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с=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D9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Отгружена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покупателям 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200 по 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тенге: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НДС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оплачены расходы по реализации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списывается текущий доход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B4F" w:rsidRDefault="001C7B4F" w:rsidP="008F5422">
      <w:pPr>
        <w:rPr>
          <w:rFonts w:ascii="Times New Roman" w:hAnsi="Times New Roman" w:cs="Times New Roman"/>
          <w:sz w:val="24"/>
          <w:szCs w:val="24"/>
        </w:rPr>
      </w:pPr>
    </w:p>
    <w:p w:rsidR="001C7B4F" w:rsidRDefault="001C7B4F" w:rsidP="008F54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C7B4F" w:rsidRDefault="001C7B4F" w:rsidP="008F54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C7B4F" w:rsidRDefault="001C7B4F" w:rsidP="008F54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C7B4F" w:rsidRDefault="001C7B4F" w:rsidP="008F54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422" w:rsidRPr="001C7B4F" w:rsidRDefault="008F5422" w:rsidP="008F54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B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Тема: </w:t>
      </w:r>
      <w:r w:rsidRPr="001C7B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Учет товарно-материальных запасов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«Альфа» за 201</w:t>
      </w:r>
      <w:r w:rsidR="001C7B4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                                                   (тенге)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Получена от 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Айгерим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 мука высшего сорта: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1C7B4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покупная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7 300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-здание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3 200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категориям персонала: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абочим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1C7B4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125100</w:t>
            </w:r>
            <w:r w:rsidR="001C7B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1C7B4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1124</w:t>
            </w:r>
            <w:r w:rsidR="001C7B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1C7B4F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96</w:t>
            </w:r>
            <w:r w:rsidR="001C7B4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000</w:t>
            </w:r>
          </w:p>
        </w:tc>
      </w:tr>
      <w:tr w:rsidR="008F5422" w:rsidTr="008F5422">
        <w:trPr>
          <w:trHeight w:val="27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Удержаны взносы в НПФ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Отчисления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 ИПН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страх)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 оборудования и инвентаря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трахован.)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отнесены на затраты ОП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Отпущено из ОП 25 000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 фактической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с=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Отгружена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покупателям 22 200 по 425 тенге: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8F54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8F54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НДС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оплачены расходы по реализации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списывается текущий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422" w:rsidRDefault="008F5422" w:rsidP="008F5422">
      <w:pPr>
        <w:rPr>
          <w:rFonts w:ascii="Times New Roman" w:hAnsi="Times New Roman" w:cs="Times New Roman"/>
          <w:sz w:val="24"/>
          <w:szCs w:val="24"/>
        </w:rPr>
      </w:pPr>
    </w:p>
    <w:p w:rsidR="001C7B4F" w:rsidRDefault="001C7B4F" w:rsidP="001C7B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«Альфа</w:t>
      </w:r>
      <w:r w:rsidR="00302FCC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» за 2019г                                                   (тенге)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1C7B4F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C7B4F" w:rsidRDefault="001C7B4F" w:rsidP="00BE01FF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B4F" w:rsidRDefault="001C7B4F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C7B4F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Получена от 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Айгерим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 мука высшего сорта: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2850000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покупная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7 300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5 800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-здание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3 200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категориям персонала: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абочим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1C7B4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1981000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1C7B4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1264000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1C7B4F">
            <w:pPr>
              <w:spacing w:after="0" w:line="240" w:lineRule="auto"/>
              <w:ind w:left="-108" w:right="-11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10 96 000</w:t>
            </w:r>
          </w:p>
        </w:tc>
      </w:tr>
      <w:tr w:rsidR="001C7B4F" w:rsidTr="00BE01FF">
        <w:trPr>
          <w:trHeight w:val="27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Удержаны взносы в НПФ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Отчисления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 ИПН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соц. страх)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 оборудования и инвентаря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отчисления (соц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трахован.)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отнесены на затраты ОП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D9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Отпущено из ОП 2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 фактической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с=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D9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Отгружена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 покупателям 2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200 по 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тенге: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НДС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оплачены расходы по реализации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1C7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18 200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списывается текущий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4F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4F" w:rsidRDefault="001C7B4F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4F" w:rsidRDefault="001C7B4F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B4F" w:rsidRDefault="001C7B4F" w:rsidP="008F5422">
      <w:pPr>
        <w:rPr>
          <w:rFonts w:ascii="Times New Roman" w:hAnsi="Times New Roman" w:cs="Times New Roman"/>
          <w:sz w:val="24"/>
          <w:szCs w:val="24"/>
        </w:rPr>
      </w:pPr>
    </w:p>
    <w:p w:rsidR="008F5422" w:rsidRDefault="008F5422" w:rsidP="008F542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Тема: Финансовая отчетность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Айгерим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End"/>
      <w:r>
        <w:rPr>
          <w:rFonts w:ascii="Times New Roman" w:hAnsi="Times New Roman" w:cs="Times New Roman"/>
          <w:sz w:val="24"/>
          <w:szCs w:val="24"/>
        </w:rPr>
        <w:t>» за 2018г                                         (тенге)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от 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Айгерим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за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2 150 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Перечислено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КазМунайгаз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зауслуги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 банковский кредит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8 900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3 400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5 200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-рабочим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85 760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54 230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38 960</w:t>
            </w:r>
          </w:p>
        </w:tc>
      </w:tr>
      <w:tr w:rsidR="008F5422" w:rsidTr="008F5422">
        <w:trPr>
          <w:trHeight w:val="27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подоходный налог из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 списаны на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Оприходована на склад готовая продукция выпущенная из ОП (18 000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По фактической себестоимости = …..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Отгружена покупателям готовая продукция 16 600 шт. по 500 тенге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текущий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422" w:rsidRDefault="008F5422" w:rsidP="008F5422">
      <w:pPr>
        <w:rPr>
          <w:rFonts w:ascii="Times New Roman" w:hAnsi="Times New Roman" w:cs="Times New Roman"/>
          <w:sz w:val="24"/>
          <w:szCs w:val="24"/>
        </w:rPr>
      </w:pPr>
    </w:p>
    <w:p w:rsidR="008F5422" w:rsidRDefault="008F5422" w:rsidP="008F54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i/>
          <w:lang w:eastAsia="ru-RU"/>
        </w:rPr>
        <w:t>Учет собственного капитала</w:t>
      </w:r>
    </w:p>
    <w:p w:rsidR="008F5422" w:rsidRDefault="008F5422" w:rsidP="008F54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Анкор</w:t>
      </w:r>
      <w:proofErr w:type="spellEnd"/>
      <w:r>
        <w:rPr>
          <w:rFonts w:ascii="Times New Roman" w:hAnsi="Times New Roman" w:cs="Times New Roman"/>
          <w:sz w:val="24"/>
          <w:szCs w:val="24"/>
        </w:rPr>
        <w:t>» за 2018</w:t>
      </w:r>
    </w:p>
    <w:p w:rsidR="008F5422" w:rsidRDefault="008F5422" w:rsidP="008F542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</w:p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тенге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внесено в качестве вклада в уставной капитал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6 584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прибыли увеличен резервный капитал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9 300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категориям персонала: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абочим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10 900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9 870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9 350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Удержаны взносы в НПФ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rPr>
          <w:trHeight w:val="27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Отчисления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трахов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 ИПН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 списаны на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Оприходована на склад готовая продукция выпущенная из ОП (18 000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По фактической себестоимости = …..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Отгружена покупателям готовая продукция 16 600 шт. по 500 тенге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-списываются текущий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422" w:rsidRDefault="008F5422" w:rsidP="008F5422">
      <w:pPr>
        <w:rPr>
          <w:rFonts w:ascii="Times New Roman" w:hAnsi="Times New Roman" w:cs="Times New Roman"/>
          <w:sz w:val="24"/>
          <w:szCs w:val="24"/>
        </w:rPr>
      </w:pPr>
    </w:p>
    <w:p w:rsidR="008F5422" w:rsidRDefault="008F5422" w:rsidP="008F54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Учет готовой продукции и товаров приобретенных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«Вектор» за 2018г                                         (тенге)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75 200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6 300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-рабочим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12 560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11 978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11 654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rPr>
          <w:trHeight w:val="27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подоходный налог из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Накладные расходы списаны на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Оприходована на склад готовая продукция выпущенная из ОП (28 000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По фактической себестоимости = …..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Отгружена покупателям готовая продукция 19 600 шт. по 15 тенге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-Списываются текущий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422" w:rsidRDefault="008F5422" w:rsidP="008F5422">
      <w:pPr>
        <w:rPr>
          <w:rFonts w:ascii="Times New Roman" w:hAnsi="Times New Roman" w:cs="Times New Roman"/>
          <w:sz w:val="24"/>
          <w:szCs w:val="24"/>
        </w:rPr>
      </w:pPr>
    </w:p>
    <w:p w:rsidR="008F5422" w:rsidRDefault="008F5422" w:rsidP="008F542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i/>
          <w:lang w:eastAsia="ru-RU"/>
        </w:rPr>
        <w:t>Обязательства хозяйствующего субъекта по расчетам с бюджетом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«Инструмент» за 2018г                                         (тенге)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Получены пиломатериалы от ТОО «</w:t>
            </w:r>
            <w:proofErr w:type="spellStart"/>
            <w:r>
              <w:rPr>
                <w:rFonts w:ascii="Times New Roman" w:hAnsi="Times New Roman" w:cs="Times New Roman"/>
              </w:rPr>
              <w:t>Лесторг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1 120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-покупная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Акцептован счет транспортной организации за услуги по доставке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-стоимость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здания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Начислена заработная плата: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-рабочим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rPr>
          <w:trHeight w:val="27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подоходный налог из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налог на автомобиль руководителя ТОО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НДС подлежащая уплат</w:t>
            </w: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Зачет по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заработная плата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износ производственного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Накладные расходы списаны на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Обобщены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-отчисления от заработной платы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-отчисления от заработной платы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прочие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Оприходована на склад готовая продукция выпущенная из ОП (10 000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 По фактической себестоимости = …..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Отгружена покупателям готовая продукция 9 600 шт. по 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-Списываются текущий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F5422" w:rsidRDefault="008F5422" w:rsidP="008F5422">
      <w:pPr>
        <w:rPr>
          <w:rFonts w:ascii="Times New Roman" w:hAnsi="Times New Roman" w:cs="Times New Roman"/>
          <w:sz w:val="24"/>
          <w:szCs w:val="24"/>
        </w:rPr>
      </w:pPr>
    </w:p>
    <w:p w:rsidR="008F5422" w:rsidRDefault="008F5422" w:rsidP="008F542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Учет финансовых  инвестиций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хозяйственных операций ТОО «Омега» за 2018г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Реализованы облигации ТОО «Импульс» (кол-во – 80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Приобретены акции ОАО «Луч» за наличный расчет в количестве 1 000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отпущенные со склада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здание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различным категориям персонала: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-рабочим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-заводоуправлению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Удержаны взносы в НПФ от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422" w:rsidTr="008F5422">
        <w:trPr>
          <w:trHeight w:val="27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соц. налог от ФОП: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Отчисления соц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трахов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Удержан ИПН из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рабочих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Получено в кассу для выдачи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Выдана заработная плата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</w:rPr>
              <w:t>я(</w:t>
            </w:r>
            <w:proofErr w:type="gramEnd"/>
            <w:r>
              <w:rPr>
                <w:rFonts w:ascii="Times New Roman" w:hAnsi="Times New Roman" w:cs="Times New Roman"/>
              </w:rPr>
              <w:t>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-отчислени</w:t>
            </w:r>
            <w:proofErr w:type="gramStart"/>
            <w:r>
              <w:rPr>
                <w:rFonts w:ascii="Times New Roman" w:hAnsi="Times New Roman" w:cs="Times New Roman"/>
              </w:rPr>
              <w:t>я(</w:t>
            </w:r>
            <w:proofErr w:type="gramEnd"/>
            <w:r>
              <w:rPr>
                <w:rFonts w:ascii="Times New Roman" w:hAnsi="Times New Roman" w:cs="Times New Roman"/>
              </w:rPr>
              <w:t>соц. страх)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износ оборудования и инвентаря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отчисления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отчисления (соц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трахован.)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отнесены на затраты ОП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Отпущено из ОП 25 000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ГП по фактической с/</w:t>
            </w:r>
            <w:proofErr w:type="spellStart"/>
            <w:r>
              <w:rPr>
                <w:rFonts w:ascii="Times New Roman" w:hAnsi="Times New Roman" w:cs="Times New Roman"/>
              </w:rPr>
              <w:t>с=</w:t>
            </w:r>
            <w:proofErr w:type="spellEnd"/>
            <w:r>
              <w:rPr>
                <w:rFonts w:ascii="Times New Roman" w:hAnsi="Times New Roman" w:cs="Times New Roman"/>
              </w:rPr>
              <w:t>..</w:t>
            </w:r>
            <w:proofErr w:type="spellStart"/>
            <w:r>
              <w:rPr>
                <w:rFonts w:ascii="Times New Roman" w:hAnsi="Times New Roman" w:cs="Times New Roman"/>
              </w:rPr>
              <w:t>тг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Отгружена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ГП покупателям 22 200 по 425 тенге: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8F54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8F54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НДС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Списана 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/с оплачены расходы по реализации готовой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конце года: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списываются расходы на уменьшение 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*Фактическая с/с реализованной ГП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списывается текущий доход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F5422" w:rsidRDefault="008F5422" w:rsidP="008F5422">
      <w:pPr>
        <w:rPr>
          <w:rFonts w:ascii="Times New Roman" w:hAnsi="Times New Roman" w:cs="Times New Roman"/>
          <w:sz w:val="24"/>
          <w:szCs w:val="24"/>
        </w:rPr>
      </w:pPr>
    </w:p>
    <w:p w:rsidR="008F5422" w:rsidRDefault="008F5422" w:rsidP="008F54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Учетная политика хозяйствующего субъекта</w:t>
      </w:r>
    </w:p>
    <w:p w:rsidR="008F5422" w:rsidRDefault="008F5422" w:rsidP="008F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«Марат» за 201</w:t>
      </w:r>
      <w:r w:rsidR="00D950E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5422" w:rsidRDefault="008F5422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 кассу от 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Айгерим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за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205 500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 за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гл. инженеру Васильевой А.Р. на командировочные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 остаток подотчетных сумм завхозом Матвеевым И.С.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кассу для выдачи материальной помощи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Выдана материальная помощь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-рабочим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D950E0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 w:rsidP="00D950E0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D950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подоходный налог из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1 950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 списаны на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Оприходована на склад готовая продукция выпущенная из ОП (18 000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фактической себестоимости = …..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Отгружена покупателям готовая продукция 16 600 шт. по 500 тенге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22" w:rsidRDefault="008F5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текущий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2" w:rsidTr="008F542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22" w:rsidRDefault="008F5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422" w:rsidRDefault="008F5422" w:rsidP="008F5422">
      <w:pPr>
        <w:rPr>
          <w:rFonts w:ascii="Times New Roman" w:hAnsi="Times New Roman" w:cs="Times New Roman"/>
          <w:sz w:val="24"/>
          <w:szCs w:val="24"/>
        </w:rPr>
      </w:pPr>
    </w:p>
    <w:p w:rsidR="00D950E0" w:rsidRDefault="00D950E0" w:rsidP="00D950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 ТОО «Марат</w:t>
      </w:r>
      <w:r w:rsidR="00302FCC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» за 2019г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7229"/>
        <w:gridCol w:w="1134"/>
        <w:gridCol w:w="851"/>
        <w:gridCol w:w="985"/>
      </w:tblGrid>
      <w:tr w:rsidR="00D950E0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950E0" w:rsidRDefault="00D950E0" w:rsidP="00BE01FF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0E0" w:rsidRDefault="00D950E0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 кассу от 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Айгерим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за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left="-108" w:right="-1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118 500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 за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гл. инженеру Васильевой А.Р. на командировочные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21 000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 остаток подотчетных сумм завхозом Матвеевым И.С.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кассу для выдачи материальной помощи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D950E0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Выдана материальная помощь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D950E0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D950E0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D950E0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15300</w:t>
            </w: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D950E0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11600</w:t>
            </w: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-рабочим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D950E0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1780000</w:t>
            </w: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D950E0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1560000</w:t>
            </w: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D950E0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1610000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подоходный налог из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8 950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 списаны на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D950E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Оприходована на склад готовая продукция выпущенная из ОП (21 000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фактической себестоимости = ….. за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отчетного периода переданы остатки НП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D95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Отгружена покупателям готовая продукция 20 600 шт. по 520 тенге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D95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14 000</w:t>
            </w: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0E0" w:rsidRDefault="00D950E0" w:rsidP="00BE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текущий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E0" w:rsidTr="00BE01F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E0" w:rsidRDefault="00D950E0" w:rsidP="00BE0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0E0" w:rsidRPr="008F5422" w:rsidRDefault="00D950E0" w:rsidP="008F5422">
      <w:pPr>
        <w:rPr>
          <w:rFonts w:ascii="Times New Roman" w:hAnsi="Times New Roman" w:cs="Times New Roman"/>
          <w:sz w:val="24"/>
          <w:szCs w:val="24"/>
        </w:rPr>
      </w:pPr>
    </w:p>
    <w:sectPr w:rsidR="00D950E0" w:rsidRPr="008F542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53448"/>
    <w:multiLevelType w:val="hybridMultilevel"/>
    <w:tmpl w:val="C456B8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5422"/>
    <w:rsid w:val="00023F78"/>
    <w:rsid w:val="000E5821"/>
    <w:rsid w:val="001229B9"/>
    <w:rsid w:val="00190430"/>
    <w:rsid w:val="001C7B4F"/>
    <w:rsid w:val="00302FCC"/>
    <w:rsid w:val="003F6813"/>
    <w:rsid w:val="00543310"/>
    <w:rsid w:val="008F5422"/>
    <w:rsid w:val="00D950E0"/>
    <w:rsid w:val="00E121E5"/>
    <w:rsid w:val="00E53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422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8F54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F54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24</Pages>
  <Words>6984</Words>
  <Characters>39815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2020-10-08T14:27:00Z</dcterms:created>
  <dcterms:modified xsi:type="dcterms:W3CDTF">2020-12-17T16:24:00Z</dcterms:modified>
</cp:coreProperties>
</file>